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83" w:rsidRDefault="00FE6783">
      <w:r>
        <w:t>#1</w:t>
      </w:r>
    </w:p>
    <w:p w:rsidR="00FE6783" w:rsidRDefault="00FE6783"/>
    <w:p w:rsidR="00FE6783" w:rsidRDefault="00FE6783">
      <w:r>
        <w:t>Imagine!  A million dollars in your pocket instantly!  It might make your head spin just thinking about it.  This is a problem I’d love to have.  People experience this “problem” all the time as states across the country conduct lotteries every week.  If I were fortunate enough to win one of these lotteries, I know exactly what I’d do.  I’d throw the biggest party in the world, buy my family a better house, and send my family and myself to college.  Just thinking about it, I can feel my mind wandering already.</w:t>
      </w:r>
    </w:p>
    <w:p w:rsidR="00FE6783" w:rsidRDefault="00FE6783"/>
    <w:p w:rsidR="00FE6783" w:rsidRDefault="00FE6783">
      <w:r>
        <w:t>TYPE:</w:t>
      </w:r>
    </w:p>
    <w:p w:rsidR="00FE6783" w:rsidRDefault="00FE6783"/>
    <w:p w:rsidR="00FE6783" w:rsidRDefault="00FE6783">
      <w:r>
        <w:t>#2</w:t>
      </w:r>
    </w:p>
    <w:p w:rsidR="00FE6783" w:rsidRDefault="00FE6783"/>
    <w:p w:rsidR="00FE6783" w:rsidRDefault="00FE6783">
      <w:r>
        <w:t>What would you do if you won the lottery?  There are so many possibilities it is hard to narrow them down.  Some people would take wonderful vacations. Others might go absolutely crazy and buy everything they’ve ever wanted.  I might do all of those things eventually.  However, if I ever won the lottery, I would throw the biggest party in the world, buy my family a better house, and send my family and myself to college.  What an exciting event this would be.</w:t>
      </w:r>
    </w:p>
    <w:p w:rsidR="00FE6783" w:rsidRDefault="00FE6783"/>
    <w:p w:rsidR="00FE6783" w:rsidRDefault="00FE6783">
      <w:r>
        <w:t>TYPE:</w:t>
      </w:r>
    </w:p>
    <w:p w:rsidR="00FE6783" w:rsidRDefault="00FE6783"/>
    <w:p w:rsidR="00FE6783" w:rsidRDefault="00FE6783">
      <w:r>
        <w:t>#3</w:t>
      </w:r>
    </w:p>
    <w:p w:rsidR="00FE6783" w:rsidRDefault="00FE6783"/>
    <w:p w:rsidR="00FE6783" w:rsidRDefault="00FE6783">
      <w:r>
        <w:t>Four out of ten lottery winners are broke within a few years of winning the lottery.  It might be hard to imagine that anyone could let this happen.  If I won the lottery, this surely would not happen to me.  I would enjoy the money now, but I would also enjoy it later and use it to make my life better.  If I ever won the lottery, I would throw the biggest party in the world, buy my family a better house, and send my family and myself to college.  This would allow me to enjoy the money now as well as later.</w:t>
      </w:r>
    </w:p>
    <w:p w:rsidR="00FE6783" w:rsidRDefault="00FE6783"/>
    <w:p w:rsidR="00FE6783" w:rsidRDefault="00FE6783">
      <w:r>
        <w:t>TYPE:</w:t>
      </w:r>
    </w:p>
    <w:p w:rsidR="00FE6783" w:rsidRDefault="00FE6783"/>
    <w:p w:rsidR="00FE6783" w:rsidRDefault="00FE6783">
      <w:r>
        <w:t>#4</w:t>
      </w:r>
    </w:p>
    <w:p w:rsidR="00FE6783" w:rsidRDefault="00FE6783"/>
    <w:p w:rsidR="00FE6783" w:rsidRDefault="00FE6783">
      <w:r>
        <w:t>Many people who win the lottery are just plain dumb!  These people win millions of dollars and, in just a few years, the money is gone.  Rather than just spend like crazy, these people would be wise to take some time and think about what they should do with their new fortune.  I certainly know what I would do if I won that kind of money.  If I ever won the lottery, I would throw the biggest party in the world, buy my family a better house, and send my family and myself to college.  This is a good way to have some fun and be responsible at the same time.</w:t>
      </w:r>
    </w:p>
    <w:p w:rsidR="00FE6783" w:rsidRDefault="00FE6783"/>
    <w:p w:rsidR="00FE6783" w:rsidRDefault="00FE6783">
      <w:r>
        <w:t>TYPE:</w:t>
      </w:r>
    </w:p>
    <w:p w:rsidR="00FE6783" w:rsidRDefault="00FE6783"/>
    <w:p w:rsidR="00FE6783" w:rsidRDefault="00FE6783">
      <w:r>
        <w:t>#5</w:t>
      </w:r>
    </w:p>
    <w:p w:rsidR="00FE6783" w:rsidRDefault="00FE6783"/>
    <w:p w:rsidR="00FE6783" w:rsidRDefault="00FE6783">
      <w:r>
        <w:t>A child opens a birthday envelope and out drops a lottery ticket.  The family laughs as they joke about what a young person would do with the fortunes that could be won.  The jokes turn to silence as the numbers on the ticket are compared with last night’s winning numbers.  Everyone stares in disbelief as they gaze at this mini-millionaire.  Now imagine you were that mini-millionaire.  If that were me, there are three things I’d do with the money.  I would throw the biggest party in the world, buy my family a better house, and send my family and myself to college.  This would be a dream come true.</w:t>
      </w:r>
    </w:p>
    <w:p w:rsidR="00FE6783" w:rsidRDefault="00FE6783"/>
    <w:p w:rsidR="00FE6783" w:rsidRDefault="00FE6783">
      <w:r>
        <w:t>TYPE:</w:t>
      </w:r>
    </w:p>
    <w:p w:rsidR="00FE6783" w:rsidRDefault="00FE6783"/>
    <w:p w:rsidR="00FE6783" w:rsidRDefault="00FE6783">
      <w:r>
        <w:t>#6</w:t>
      </w:r>
    </w:p>
    <w:p w:rsidR="00FE6783" w:rsidRDefault="00FE6783"/>
    <w:p w:rsidR="00FE6783" w:rsidRDefault="00FE6783">
      <w:r>
        <w:t>Many lottery winners are broke within a few years of winning the lottery.  I</w:t>
      </w:r>
      <w:r w:rsidR="00CC06EC">
        <w:t>t might be hard to imagine</w:t>
      </w:r>
      <w:r>
        <w:t xml:space="preserve"> that anyone could let this happen.  If I won the lottery, this sure would not happen to me.  I would enjoy the money now, but I would also enjoy it later and use it to make my life better.  If I ever won the lottery, I would throw the biggest party in the world, buy my family a better house, and send my family and myself to college.  This would allow me to enjoy the money now as well as later.</w:t>
      </w:r>
    </w:p>
    <w:p w:rsidR="00FE6783" w:rsidRDefault="00FE6783"/>
    <w:p w:rsidR="00FE6783" w:rsidRDefault="00FE6783">
      <w:r>
        <w:t>TYPE:</w:t>
      </w:r>
    </w:p>
    <w:p w:rsidR="0055183D" w:rsidRDefault="00CC06EC"/>
    <w:sectPr w:rsidR="0055183D" w:rsidSect="00E16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6783"/>
    <w:rsid w:val="004B1674"/>
    <w:rsid w:val="004D636E"/>
    <w:rsid w:val="007E2921"/>
    <w:rsid w:val="00C841FC"/>
    <w:rsid w:val="00CC06EC"/>
    <w:rsid w:val="00FE678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2662</Characters>
  <Application>Microsoft Macintosh Word</Application>
  <DocSecurity>0</DocSecurity>
  <Lines>22</Lines>
  <Paragraphs>5</Paragraphs>
  <ScaleCrop>false</ScaleCrop>
  <Company>Joplin Schools</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Technolgy Services</dc:creator>
  <cp:keywords/>
  <cp:lastModifiedBy>Technology Services</cp:lastModifiedBy>
  <cp:revision>3</cp:revision>
  <dcterms:created xsi:type="dcterms:W3CDTF">2012-05-14T18:38:00Z</dcterms:created>
  <dcterms:modified xsi:type="dcterms:W3CDTF">2013-03-04T17:38:00Z</dcterms:modified>
</cp:coreProperties>
</file>